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A9CC9" w14:textId="77777777" w:rsidR="006C249B" w:rsidRDefault="006C249B" w:rsidP="002A3B95">
      <w:pPr>
        <w:spacing w:line="276" w:lineRule="auto"/>
      </w:pPr>
    </w:p>
    <w:p w14:paraId="73FD8815" w14:textId="4DD47CF4" w:rsidR="00E6157F" w:rsidRDefault="00D676EF" w:rsidP="002A3B95">
      <w:pPr>
        <w:spacing w:line="276" w:lineRule="auto"/>
        <w:jc w:val="center"/>
        <w:rPr>
          <w:rFonts w:ascii="Champagne &amp; Limousines" w:hAnsi="Champagne &amp; Limousines"/>
          <w:b/>
          <w:bCs/>
          <w:sz w:val="40"/>
          <w:szCs w:val="40"/>
          <w:u w:val="single"/>
        </w:rPr>
      </w:pPr>
      <w:r>
        <w:rPr>
          <w:rFonts w:ascii="Champagne &amp; Limousines" w:hAnsi="Champagne &amp; Limousines"/>
          <w:b/>
          <w:bCs/>
          <w:sz w:val="40"/>
          <w:szCs w:val="40"/>
          <w:u w:val="single"/>
        </w:rPr>
        <w:t>Skills Matrix</w:t>
      </w:r>
      <w:r w:rsidR="000648D4">
        <w:rPr>
          <w:rFonts w:ascii="Champagne &amp; Limousines" w:hAnsi="Champagne &amp; Limousines"/>
          <w:b/>
          <w:bCs/>
          <w:sz w:val="40"/>
          <w:szCs w:val="40"/>
          <w:u w:val="single"/>
        </w:rPr>
        <w:t xml:space="preserve">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"/>
        <w:gridCol w:w="205"/>
        <w:gridCol w:w="284"/>
        <w:gridCol w:w="490"/>
        <w:gridCol w:w="491"/>
        <w:gridCol w:w="491"/>
        <w:gridCol w:w="491"/>
        <w:gridCol w:w="492"/>
        <w:gridCol w:w="491"/>
        <w:gridCol w:w="492"/>
        <w:gridCol w:w="492"/>
        <w:gridCol w:w="491"/>
        <w:gridCol w:w="492"/>
        <w:gridCol w:w="491"/>
        <w:gridCol w:w="492"/>
        <w:gridCol w:w="492"/>
        <w:gridCol w:w="491"/>
        <w:gridCol w:w="495"/>
        <w:gridCol w:w="495"/>
        <w:gridCol w:w="495"/>
        <w:gridCol w:w="493"/>
      </w:tblGrid>
      <w:tr w:rsidR="008048DF" w:rsidRPr="007F65BD" w14:paraId="0A4E5F11" w14:textId="77777777" w:rsidTr="000B5560">
        <w:tc>
          <w:tcPr>
            <w:tcW w:w="771" w:type="dxa"/>
            <w:gridSpan w:val="2"/>
            <w:shd w:val="clear" w:color="auto" w:fill="BFBFBF" w:themeFill="background1" w:themeFillShade="BF"/>
          </w:tcPr>
          <w:p w14:paraId="1FE32C8B" w14:textId="26D2AACE" w:rsidR="008048DF" w:rsidRPr="007F65BD" w:rsidRDefault="008048DF" w:rsidP="002A3B95">
            <w:pPr>
              <w:spacing w:line="276" w:lineRule="auto"/>
              <w:jc w:val="center"/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7F65BD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9141" w:type="dxa"/>
            <w:gridSpan w:val="19"/>
            <w:shd w:val="clear" w:color="auto" w:fill="BFBFBF" w:themeFill="background1" w:themeFillShade="BF"/>
          </w:tcPr>
          <w:p w14:paraId="6930A59D" w14:textId="0C9043A7" w:rsidR="008048DF" w:rsidRPr="007F65BD" w:rsidRDefault="008048DF" w:rsidP="002A3B95">
            <w:pPr>
              <w:spacing w:line="276" w:lineRule="auto"/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7F65BD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Level Description</w:t>
            </w:r>
          </w:p>
        </w:tc>
      </w:tr>
      <w:tr w:rsidR="00D676EF" w:rsidRPr="007F65BD" w14:paraId="508896E4" w14:textId="77777777" w:rsidTr="007F65BD">
        <w:tc>
          <w:tcPr>
            <w:tcW w:w="771" w:type="dxa"/>
            <w:gridSpan w:val="2"/>
          </w:tcPr>
          <w:p w14:paraId="6A9EFC26" w14:textId="28EC4530" w:rsidR="002A3B95" w:rsidRPr="007F65BD" w:rsidRDefault="002A3B95" w:rsidP="002A3B95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</w:rPr>
            </w:pPr>
            <w:r w:rsidRPr="007F65BD">
              <w:rPr>
                <w:rFonts w:ascii="Champagne &amp; Limousines" w:hAnsi="Champagne &amp; Limousines"/>
                <w:sz w:val="24"/>
                <w:szCs w:val="24"/>
              </w:rPr>
              <w:t>1</w:t>
            </w:r>
          </w:p>
        </w:tc>
        <w:tc>
          <w:tcPr>
            <w:tcW w:w="9141" w:type="dxa"/>
            <w:gridSpan w:val="19"/>
          </w:tcPr>
          <w:p w14:paraId="703C334A" w14:textId="3A843B1E" w:rsidR="00D676EF" w:rsidRPr="007F65BD" w:rsidRDefault="002A3B95" w:rsidP="002A3B95">
            <w:pPr>
              <w:spacing w:line="276" w:lineRule="auto"/>
              <w:rPr>
                <w:rFonts w:ascii="Champagne &amp; Limousines" w:hAnsi="Champagne &amp; Limousines"/>
                <w:sz w:val="24"/>
                <w:szCs w:val="24"/>
              </w:rPr>
            </w:pPr>
            <w:r w:rsidRPr="007F65BD">
              <w:rPr>
                <w:rFonts w:ascii="Champagne &amp; Limousines" w:hAnsi="Champagne &amp; Limousines"/>
                <w:sz w:val="24"/>
                <w:szCs w:val="24"/>
              </w:rPr>
              <w:t>Had appropriate training only</w:t>
            </w:r>
          </w:p>
        </w:tc>
      </w:tr>
      <w:tr w:rsidR="002A3B95" w:rsidRPr="007F65BD" w14:paraId="2A23D875" w14:textId="77777777" w:rsidTr="007F65BD">
        <w:tc>
          <w:tcPr>
            <w:tcW w:w="771" w:type="dxa"/>
            <w:gridSpan w:val="2"/>
          </w:tcPr>
          <w:p w14:paraId="23119028" w14:textId="0B271503" w:rsidR="002A3B95" w:rsidRPr="007F65BD" w:rsidRDefault="002A3B95" w:rsidP="002A3B95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</w:rPr>
            </w:pPr>
            <w:r w:rsidRPr="007F65BD">
              <w:rPr>
                <w:rFonts w:ascii="Champagne &amp; Limousines" w:hAnsi="Champagne &amp; Limousines"/>
                <w:sz w:val="24"/>
                <w:szCs w:val="24"/>
              </w:rPr>
              <w:t>2</w:t>
            </w:r>
          </w:p>
        </w:tc>
        <w:tc>
          <w:tcPr>
            <w:tcW w:w="9141" w:type="dxa"/>
            <w:gridSpan w:val="19"/>
            <w:vAlign w:val="bottom"/>
          </w:tcPr>
          <w:p w14:paraId="73D41483" w14:textId="021469A6" w:rsidR="002A3B95" w:rsidRPr="007F65BD" w:rsidRDefault="002A3B95" w:rsidP="002A3B95">
            <w:pPr>
              <w:spacing w:line="276" w:lineRule="auto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  <w:r w:rsidRPr="007F65BD">
              <w:rPr>
                <w:rFonts w:ascii="Champagne &amp; Limousines" w:hAnsi="Champagne &amp; Limousines"/>
                <w:sz w:val="24"/>
                <w:szCs w:val="24"/>
              </w:rPr>
              <w:t>Limited practical experience</w:t>
            </w:r>
          </w:p>
        </w:tc>
      </w:tr>
      <w:tr w:rsidR="002A3B95" w:rsidRPr="007F65BD" w14:paraId="41EEF65D" w14:textId="77777777" w:rsidTr="007F65BD">
        <w:tc>
          <w:tcPr>
            <w:tcW w:w="771" w:type="dxa"/>
            <w:gridSpan w:val="2"/>
          </w:tcPr>
          <w:p w14:paraId="3C33C583" w14:textId="755DD982" w:rsidR="002A3B95" w:rsidRPr="007F65BD" w:rsidRDefault="002A3B95" w:rsidP="002A3B95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</w:rPr>
            </w:pPr>
            <w:r w:rsidRPr="007F65BD">
              <w:rPr>
                <w:rFonts w:ascii="Champagne &amp; Limousines" w:hAnsi="Champagne &amp; Limousines"/>
                <w:sz w:val="24"/>
                <w:szCs w:val="24"/>
              </w:rPr>
              <w:t>3</w:t>
            </w:r>
          </w:p>
        </w:tc>
        <w:tc>
          <w:tcPr>
            <w:tcW w:w="9141" w:type="dxa"/>
            <w:gridSpan w:val="19"/>
            <w:vAlign w:val="bottom"/>
          </w:tcPr>
          <w:p w14:paraId="292D1798" w14:textId="6425B94E" w:rsidR="002A3B95" w:rsidRPr="007F65BD" w:rsidRDefault="002A3B95" w:rsidP="002A3B95">
            <w:pPr>
              <w:spacing w:line="276" w:lineRule="auto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  <w:r w:rsidRPr="007F65BD">
              <w:rPr>
                <w:rFonts w:ascii="Champagne &amp; Limousines" w:hAnsi="Champagne &amp; Limousines"/>
                <w:sz w:val="24"/>
                <w:szCs w:val="24"/>
              </w:rPr>
              <w:t>Solid practical experience</w:t>
            </w:r>
          </w:p>
        </w:tc>
      </w:tr>
      <w:tr w:rsidR="002A3B95" w:rsidRPr="007F65BD" w14:paraId="4E79107B" w14:textId="77777777" w:rsidTr="007F65BD">
        <w:tc>
          <w:tcPr>
            <w:tcW w:w="771" w:type="dxa"/>
            <w:gridSpan w:val="2"/>
          </w:tcPr>
          <w:p w14:paraId="076E26F4" w14:textId="2C6E4860" w:rsidR="002A3B95" w:rsidRPr="007F65BD" w:rsidRDefault="002A3B95" w:rsidP="002A3B95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</w:rPr>
            </w:pPr>
            <w:r w:rsidRPr="007F65BD">
              <w:rPr>
                <w:rFonts w:ascii="Champagne &amp; Limousines" w:hAnsi="Champagne &amp; Limousines"/>
                <w:sz w:val="24"/>
                <w:szCs w:val="24"/>
              </w:rPr>
              <w:t>4</w:t>
            </w:r>
          </w:p>
        </w:tc>
        <w:tc>
          <w:tcPr>
            <w:tcW w:w="9141" w:type="dxa"/>
            <w:gridSpan w:val="19"/>
            <w:vAlign w:val="bottom"/>
          </w:tcPr>
          <w:p w14:paraId="27D917F6" w14:textId="1642C16E" w:rsidR="002A3B95" w:rsidRPr="007F65BD" w:rsidRDefault="002A3B95" w:rsidP="002A3B95">
            <w:pPr>
              <w:spacing w:line="276" w:lineRule="auto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  <w:r w:rsidRPr="007F65BD">
              <w:rPr>
                <w:rFonts w:ascii="Champagne &amp; Limousines" w:hAnsi="Champagne &amp; Limousines"/>
                <w:sz w:val="24"/>
                <w:szCs w:val="24"/>
              </w:rPr>
              <w:t>Well versed, extensive experience</w:t>
            </w:r>
          </w:p>
        </w:tc>
      </w:tr>
      <w:tr w:rsidR="002A3B95" w:rsidRPr="007F65BD" w14:paraId="2697C9F9" w14:textId="77777777" w:rsidTr="007F65BD">
        <w:tc>
          <w:tcPr>
            <w:tcW w:w="771" w:type="dxa"/>
            <w:gridSpan w:val="2"/>
          </w:tcPr>
          <w:p w14:paraId="157A2FE7" w14:textId="1DDB5B93" w:rsidR="002A3B95" w:rsidRPr="007F65BD" w:rsidRDefault="002A3B95" w:rsidP="002A3B95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</w:rPr>
            </w:pPr>
            <w:r w:rsidRPr="007F65BD">
              <w:rPr>
                <w:rFonts w:ascii="Champagne &amp; Limousines" w:hAnsi="Champagne &amp; Limousines"/>
                <w:sz w:val="24"/>
                <w:szCs w:val="24"/>
              </w:rPr>
              <w:t>5</w:t>
            </w:r>
          </w:p>
        </w:tc>
        <w:tc>
          <w:tcPr>
            <w:tcW w:w="9141" w:type="dxa"/>
            <w:gridSpan w:val="19"/>
            <w:vAlign w:val="bottom"/>
          </w:tcPr>
          <w:p w14:paraId="0B8C7601" w14:textId="1A034625" w:rsidR="002A3B95" w:rsidRPr="007F65BD" w:rsidRDefault="002A3B95" w:rsidP="002A3B95">
            <w:pPr>
              <w:spacing w:line="276" w:lineRule="auto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  <w:r w:rsidRPr="007F65BD">
              <w:rPr>
                <w:rFonts w:ascii="Champagne &amp; Limousines" w:hAnsi="Champagne &amp; Limousines"/>
                <w:sz w:val="24"/>
                <w:szCs w:val="24"/>
              </w:rPr>
              <w:t>Expert, extensive experience</w:t>
            </w:r>
          </w:p>
        </w:tc>
      </w:tr>
      <w:tr w:rsidR="007F65BD" w:rsidRPr="007F65BD" w14:paraId="05C1F849" w14:textId="77777777" w:rsidTr="007F65BD">
        <w:tc>
          <w:tcPr>
            <w:tcW w:w="566" w:type="dxa"/>
            <w:shd w:val="clear" w:color="auto" w:fill="000000" w:themeFill="text1"/>
          </w:tcPr>
          <w:p w14:paraId="4E016F27" w14:textId="77777777" w:rsidR="002A3B95" w:rsidRPr="007F65BD" w:rsidRDefault="002A3B95" w:rsidP="002A3B95">
            <w:pPr>
              <w:spacing w:line="276" w:lineRule="auto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489" w:type="dxa"/>
            <w:gridSpan w:val="2"/>
            <w:shd w:val="clear" w:color="auto" w:fill="E7E6E6" w:themeFill="background2"/>
          </w:tcPr>
          <w:p w14:paraId="28120323" w14:textId="77777777" w:rsidR="002A3B95" w:rsidRPr="007F65BD" w:rsidRDefault="002A3B95" w:rsidP="002A3B95">
            <w:pPr>
              <w:spacing w:line="276" w:lineRule="auto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490" w:type="dxa"/>
            <w:shd w:val="clear" w:color="auto" w:fill="44546A" w:themeFill="text2"/>
          </w:tcPr>
          <w:p w14:paraId="560F12A1" w14:textId="77777777" w:rsidR="002A3B95" w:rsidRPr="007F65BD" w:rsidRDefault="002A3B95" w:rsidP="002A3B95">
            <w:pPr>
              <w:spacing w:line="276" w:lineRule="auto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491" w:type="dxa"/>
            <w:shd w:val="clear" w:color="auto" w:fill="4472C4" w:themeFill="accent1"/>
          </w:tcPr>
          <w:p w14:paraId="1B4A9E2E" w14:textId="77777777" w:rsidR="002A3B95" w:rsidRPr="007F65BD" w:rsidRDefault="002A3B95" w:rsidP="002A3B95">
            <w:pPr>
              <w:spacing w:line="276" w:lineRule="auto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491" w:type="dxa"/>
            <w:shd w:val="clear" w:color="auto" w:fill="ED7D31" w:themeFill="accent2"/>
          </w:tcPr>
          <w:p w14:paraId="18A30F93" w14:textId="77777777" w:rsidR="002A3B95" w:rsidRPr="007F65BD" w:rsidRDefault="002A3B95" w:rsidP="002A3B95">
            <w:pPr>
              <w:spacing w:line="276" w:lineRule="auto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491" w:type="dxa"/>
            <w:shd w:val="clear" w:color="auto" w:fill="A5A5A5" w:themeFill="accent3"/>
          </w:tcPr>
          <w:p w14:paraId="42992B1B" w14:textId="77777777" w:rsidR="002A3B95" w:rsidRPr="007F65BD" w:rsidRDefault="002A3B95" w:rsidP="002A3B95">
            <w:pPr>
              <w:spacing w:line="276" w:lineRule="auto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492" w:type="dxa"/>
            <w:shd w:val="clear" w:color="auto" w:fill="FFC000" w:themeFill="accent4"/>
          </w:tcPr>
          <w:p w14:paraId="09178733" w14:textId="77777777" w:rsidR="002A3B95" w:rsidRPr="007F65BD" w:rsidRDefault="002A3B95" w:rsidP="002A3B95">
            <w:pPr>
              <w:spacing w:line="276" w:lineRule="auto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491" w:type="dxa"/>
            <w:shd w:val="clear" w:color="auto" w:fill="5B9BD5" w:themeFill="accent5"/>
          </w:tcPr>
          <w:p w14:paraId="66AA6194" w14:textId="77777777" w:rsidR="002A3B95" w:rsidRPr="007F65BD" w:rsidRDefault="002A3B95" w:rsidP="002A3B95">
            <w:pPr>
              <w:spacing w:line="276" w:lineRule="auto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492" w:type="dxa"/>
            <w:shd w:val="clear" w:color="auto" w:fill="70AD47" w:themeFill="accent6"/>
          </w:tcPr>
          <w:p w14:paraId="316E517E" w14:textId="77777777" w:rsidR="002A3B95" w:rsidRPr="007F65BD" w:rsidRDefault="002A3B95" w:rsidP="002A3B95">
            <w:pPr>
              <w:spacing w:line="276" w:lineRule="auto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492" w:type="dxa"/>
            <w:shd w:val="clear" w:color="auto" w:fill="C00000"/>
          </w:tcPr>
          <w:p w14:paraId="703929BC" w14:textId="77777777" w:rsidR="002A3B95" w:rsidRPr="007F65BD" w:rsidRDefault="002A3B95" w:rsidP="002A3B95">
            <w:pPr>
              <w:spacing w:line="276" w:lineRule="auto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491" w:type="dxa"/>
            <w:shd w:val="clear" w:color="auto" w:fill="FF0000"/>
          </w:tcPr>
          <w:p w14:paraId="5C02FEC4" w14:textId="77777777" w:rsidR="002A3B95" w:rsidRPr="007F65BD" w:rsidRDefault="002A3B95" w:rsidP="002A3B95">
            <w:pPr>
              <w:spacing w:line="276" w:lineRule="auto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492" w:type="dxa"/>
            <w:shd w:val="clear" w:color="auto" w:fill="FFC000"/>
          </w:tcPr>
          <w:p w14:paraId="79F48D93" w14:textId="77777777" w:rsidR="002A3B95" w:rsidRPr="007F65BD" w:rsidRDefault="002A3B95" w:rsidP="002A3B95">
            <w:pPr>
              <w:spacing w:line="276" w:lineRule="auto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491" w:type="dxa"/>
            <w:shd w:val="clear" w:color="auto" w:fill="FFFF00"/>
          </w:tcPr>
          <w:p w14:paraId="35E84194" w14:textId="77777777" w:rsidR="002A3B95" w:rsidRPr="007F65BD" w:rsidRDefault="002A3B95" w:rsidP="002A3B95">
            <w:pPr>
              <w:spacing w:line="276" w:lineRule="auto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492" w:type="dxa"/>
            <w:shd w:val="clear" w:color="auto" w:fill="92D050"/>
          </w:tcPr>
          <w:p w14:paraId="2A28AA4D" w14:textId="77777777" w:rsidR="002A3B95" w:rsidRPr="007F65BD" w:rsidRDefault="002A3B95" w:rsidP="002A3B95">
            <w:pPr>
              <w:spacing w:line="276" w:lineRule="auto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492" w:type="dxa"/>
            <w:shd w:val="clear" w:color="auto" w:fill="00B050"/>
          </w:tcPr>
          <w:p w14:paraId="751A1626" w14:textId="77777777" w:rsidR="002A3B95" w:rsidRPr="007F65BD" w:rsidRDefault="002A3B95" w:rsidP="002A3B95">
            <w:pPr>
              <w:spacing w:line="276" w:lineRule="auto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491" w:type="dxa"/>
            <w:shd w:val="clear" w:color="auto" w:fill="00B0F0"/>
          </w:tcPr>
          <w:p w14:paraId="04D0A944" w14:textId="77777777" w:rsidR="002A3B95" w:rsidRPr="007F65BD" w:rsidRDefault="002A3B95" w:rsidP="002A3B95">
            <w:pPr>
              <w:spacing w:line="276" w:lineRule="auto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495" w:type="dxa"/>
            <w:shd w:val="clear" w:color="auto" w:fill="0070C0"/>
          </w:tcPr>
          <w:p w14:paraId="53FA5A1D" w14:textId="77777777" w:rsidR="002A3B95" w:rsidRPr="007F65BD" w:rsidRDefault="002A3B95" w:rsidP="002A3B95">
            <w:pPr>
              <w:spacing w:line="276" w:lineRule="auto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495" w:type="dxa"/>
            <w:shd w:val="clear" w:color="auto" w:fill="002060"/>
          </w:tcPr>
          <w:p w14:paraId="465FDE28" w14:textId="77777777" w:rsidR="002A3B95" w:rsidRPr="007F65BD" w:rsidRDefault="002A3B95" w:rsidP="002A3B95">
            <w:pPr>
              <w:spacing w:line="276" w:lineRule="auto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495" w:type="dxa"/>
            <w:shd w:val="clear" w:color="auto" w:fill="7030A0"/>
          </w:tcPr>
          <w:p w14:paraId="66DA7347" w14:textId="77777777" w:rsidR="002A3B95" w:rsidRPr="007F65BD" w:rsidRDefault="002A3B95" w:rsidP="002A3B95">
            <w:pPr>
              <w:spacing w:line="276" w:lineRule="auto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493" w:type="dxa"/>
            <w:shd w:val="clear" w:color="auto" w:fill="7F7F7F" w:themeFill="text1" w:themeFillTint="80"/>
          </w:tcPr>
          <w:p w14:paraId="43FE16EA" w14:textId="1E0C03FB" w:rsidR="002A3B95" w:rsidRPr="007F65BD" w:rsidRDefault="002A3B95" w:rsidP="002A3B95">
            <w:pPr>
              <w:spacing w:line="276" w:lineRule="auto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</w:tr>
      <w:tr w:rsidR="002A3B95" w:rsidRPr="007F65BD" w14:paraId="6F4178C1" w14:textId="77777777" w:rsidTr="007F65BD">
        <w:tc>
          <w:tcPr>
            <w:tcW w:w="7934" w:type="dxa"/>
            <w:gridSpan w:val="17"/>
            <w:shd w:val="clear" w:color="auto" w:fill="BFBFBF" w:themeFill="background1" w:themeFillShade="BF"/>
          </w:tcPr>
          <w:p w14:paraId="4976863D" w14:textId="77777777" w:rsidR="002A3B95" w:rsidRPr="007F65BD" w:rsidRDefault="002A3B95" w:rsidP="002A3B95">
            <w:pPr>
              <w:spacing w:line="276" w:lineRule="auto"/>
              <w:rPr>
                <w:rFonts w:ascii="Champagne &amp; Limousines" w:hAnsi="Champagne &amp; Limousine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gridSpan w:val="2"/>
            <w:shd w:val="clear" w:color="auto" w:fill="BFBFBF" w:themeFill="background1" w:themeFillShade="BF"/>
          </w:tcPr>
          <w:p w14:paraId="49992207" w14:textId="4D4EF258" w:rsidR="002A3B95" w:rsidRPr="007F65BD" w:rsidRDefault="002A3B95" w:rsidP="007F65BD">
            <w:pPr>
              <w:spacing w:line="276" w:lineRule="auto"/>
              <w:jc w:val="center"/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7F65BD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Years</w:t>
            </w:r>
          </w:p>
        </w:tc>
        <w:tc>
          <w:tcPr>
            <w:tcW w:w="988" w:type="dxa"/>
            <w:gridSpan w:val="2"/>
            <w:shd w:val="clear" w:color="auto" w:fill="BFBFBF" w:themeFill="background1" w:themeFillShade="BF"/>
          </w:tcPr>
          <w:p w14:paraId="2314C7CB" w14:textId="19A1838A" w:rsidR="002A3B95" w:rsidRPr="007F65BD" w:rsidRDefault="002A3B95" w:rsidP="007F65BD">
            <w:pPr>
              <w:spacing w:line="276" w:lineRule="auto"/>
              <w:jc w:val="center"/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7F65BD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Level</w:t>
            </w:r>
          </w:p>
        </w:tc>
      </w:tr>
      <w:tr w:rsidR="002A3B95" w:rsidRPr="007F65BD" w14:paraId="5A6271F0" w14:textId="77777777" w:rsidTr="007F65BD">
        <w:tc>
          <w:tcPr>
            <w:tcW w:w="7934" w:type="dxa"/>
            <w:gridSpan w:val="17"/>
          </w:tcPr>
          <w:p w14:paraId="2810B956" w14:textId="5A821153" w:rsidR="002A3B95" w:rsidRPr="00875E1A" w:rsidRDefault="007F65BD" w:rsidP="002A3B95">
            <w:pPr>
              <w:spacing w:line="276" w:lineRule="auto"/>
              <w:rPr>
                <w:rFonts w:ascii="Champagne &amp; Limousines" w:hAnsi="Champagne &amp; Limousines"/>
                <w:color w:val="000000" w:themeColor="text1"/>
                <w:sz w:val="24"/>
                <w:szCs w:val="24"/>
              </w:rPr>
            </w:pPr>
            <w:r w:rsidRPr="00875E1A">
              <w:rPr>
                <w:rFonts w:ascii="Champagne &amp; Limousines" w:hAnsi="Champagne &amp; Limousines"/>
                <w:color w:val="000000" w:themeColor="text1"/>
                <w:sz w:val="24"/>
                <w:szCs w:val="24"/>
              </w:rPr>
              <w:t>Example –SQ</w:t>
            </w:r>
            <w:r w:rsidRPr="00875E1A">
              <w:rPr>
                <w:rFonts w:ascii="Champagne &amp; Limousines" w:hAnsi="Champagne &amp; Limousines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990" w:type="dxa"/>
            <w:gridSpan w:val="2"/>
          </w:tcPr>
          <w:p w14:paraId="24A2CD5E" w14:textId="3B9A80A2" w:rsidR="002A3B95" w:rsidRPr="00875E1A" w:rsidRDefault="007F65BD" w:rsidP="007F65BD">
            <w:pPr>
              <w:spacing w:line="276" w:lineRule="auto"/>
              <w:jc w:val="center"/>
              <w:rPr>
                <w:rFonts w:ascii="Champagne &amp; Limousines" w:hAnsi="Champagne &amp; Limousines"/>
                <w:color w:val="000000" w:themeColor="text1"/>
                <w:sz w:val="24"/>
                <w:szCs w:val="24"/>
                <w:u w:val="single"/>
              </w:rPr>
            </w:pPr>
            <w:r w:rsidRPr="00875E1A">
              <w:rPr>
                <w:rFonts w:ascii="Champagne &amp; Limousines" w:hAnsi="Champagne &amp; Limousines"/>
                <w:color w:val="000000" w:themeColor="text1"/>
                <w:sz w:val="24"/>
                <w:szCs w:val="24"/>
                <w:u w:val="single"/>
              </w:rPr>
              <w:t>2</w:t>
            </w:r>
          </w:p>
        </w:tc>
        <w:tc>
          <w:tcPr>
            <w:tcW w:w="988" w:type="dxa"/>
            <w:gridSpan w:val="2"/>
          </w:tcPr>
          <w:p w14:paraId="14AD60AC" w14:textId="31458B90" w:rsidR="002A3B95" w:rsidRPr="00875E1A" w:rsidRDefault="007F65BD" w:rsidP="007F65BD">
            <w:pPr>
              <w:spacing w:line="276" w:lineRule="auto"/>
              <w:jc w:val="center"/>
              <w:rPr>
                <w:rFonts w:ascii="Champagne &amp; Limousines" w:hAnsi="Champagne &amp; Limousines"/>
                <w:color w:val="000000" w:themeColor="text1"/>
                <w:sz w:val="24"/>
                <w:szCs w:val="24"/>
                <w:u w:val="single"/>
              </w:rPr>
            </w:pPr>
            <w:r w:rsidRPr="00875E1A">
              <w:rPr>
                <w:rFonts w:ascii="Champagne &amp; Limousines" w:hAnsi="Champagne &amp; Limousines"/>
                <w:color w:val="000000" w:themeColor="text1"/>
                <w:sz w:val="24"/>
                <w:szCs w:val="24"/>
                <w:u w:val="single"/>
              </w:rPr>
              <w:t>4</w:t>
            </w:r>
          </w:p>
        </w:tc>
      </w:tr>
      <w:tr w:rsidR="002A3B95" w:rsidRPr="007F65BD" w14:paraId="525C9FFA" w14:textId="77777777" w:rsidTr="007F65BD">
        <w:tc>
          <w:tcPr>
            <w:tcW w:w="7934" w:type="dxa"/>
            <w:gridSpan w:val="17"/>
          </w:tcPr>
          <w:p w14:paraId="0F9EF09E" w14:textId="77777777" w:rsidR="002A3B95" w:rsidRPr="007F65BD" w:rsidRDefault="002A3B95" w:rsidP="002A3B95">
            <w:pPr>
              <w:spacing w:line="276" w:lineRule="auto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gridSpan w:val="2"/>
          </w:tcPr>
          <w:p w14:paraId="5F8187CE" w14:textId="77777777" w:rsidR="002A3B95" w:rsidRPr="007F65BD" w:rsidRDefault="002A3B95" w:rsidP="007F65BD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988" w:type="dxa"/>
            <w:gridSpan w:val="2"/>
          </w:tcPr>
          <w:p w14:paraId="0743E2B3" w14:textId="77777777" w:rsidR="002A3B95" w:rsidRPr="007F65BD" w:rsidRDefault="002A3B95" w:rsidP="007F65BD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</w:tr>
      <w:tr w:rsidR="002A3B95" w:rsidRPr="007F65BD" w14:paraId="0D236C88" w14:textId="77777777" w:rsidTr="007F65BD">
        <w:tc>
          <w:tcPr>
            <w:tcW w:w="7934" w:type="dxa"/>
            <w:gridSpan w:val="17"/>
          </w:tcPr>
          <w:p w14:paraId="5CC15B6E" w14:textId="77777777" w:rsidR="002A3B95" w:rsidRPr="007F65BD" w:rsidRDefault="002A3B95" w:rsidP="002A3B95">
            <w:pPr>
              <w:spacing w:line="276" w:lineRule="auto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gridSpan w:val="2"/>
          </w:tcPr>
          <w:p w14:paraId="00DD7417" w14:textId="77777777" w:rsidR="002A3B95" w:rsidRPr="007F65BD" w:rsidRDefault="002A3B95" w:rsidP="007F65BD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988" w:type="dxa"/>
            <w:gridSpan w:val="2"/>
          </w:tcPr>
          <w:p w14:paraId="4ABB43C3" w14:textId="77777777" w:rsidR="002A3B95" w:rsidRPr="007F65BD" w:rsidRDefault="002A3B95" w:rsidP="007F65BD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</w:tr>
      <w:tr w:rsidR="002A3B95" w:rsidRPr="007F65BD" w14:paraId="6AFE7ECC" w14:textId="77777777" w:rsidTr="007F65BD">
        <w:tc>
          <w:tcPr>
            <w:tcW w:w="7934" w:type="dxa"/>
            <w:gridSpan w:val="17"/>
          </w:tcPr>
          <w:p w14:paraId="2307506F" w14:textId="77777777" w:rsidR="002A3B95" w:rsidRPr="007F65BD" w:rsidRDefault="002A3B95" w:rsidP="002A3B95">
            <w:pPr>
              <w:spacing w:line="276" w:lineRule="auto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gridSpan w:val="2"/>
          </w:tcPr>
          <w:p w14:paraId="6AA5808C" w14:textId="77777777" w:rsidR="002A3B95" w:rsidRPr="007F65BD" w:rsidRDefault="002A3B95" w:rsidP="007F65BD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988" w:type="dxa"/>
            <w:gridSpan w:val="2"/>
          </w:tcPr>
          <w:p w14:paraId="6A416CF9" w14:textId="77777777" w:rsidR="002A3B95" w:rsidRPr="007F65BD" w:rsidRDefault="002A3B95" w:rsidP="007F65BD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</w:tr>
      <w:tr w:rsidR="002A3B95" w:rsidRPr="007F65BD" w14:paraId="4A67EA4C" w14:textId="77777777" w:rsidTr="007F65BD">
        <w:tc>
          <w:tcPr>
            <w:tcW w:w="7934" w:type="dxa"/>
            <w:gridSpan w:val="17"/>
          </w:tcPr>
          <w:p w14:paraId="405338FE" w14:textId="77777777" w:rsidR="002A3B95" w:rsidRPr="007F65BD" w:rsidRDefault="002A3B95" w:rsidP="002A3B95">
            <w:pPr>
              <w:spacing w:line="276" w:lineRule="auto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gridSpan w:val="2"/>
          </w:tcPr>
          <w:p w14:paraId="53BE3CDE" w14:textId="77777777" w:rsidR="002A3B95" w:rsidRPr="007F65BD" w:rsidRDefault="002A3B95" w:rsidP="007F65BD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988" w:type="dxa"/>
            <w:gridSpan w:val="2"/>
          </w:tcPr>
          <w:p w14:paraId="4431ED43" w14:textId="77777777" w:rsidR="002A3B95" w:rsidRPr="007F65BD" w:rsidRDefault="002A3B95" w:rsidP="007F65BD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</w:tr>
      <w:tr w:rsidR="002A3B95" w:rsidRPr="007F65BD" w14:paraId="1D2AEB8F" w14:textId="77777777" w:rsidTr="007F65BD">
        <w:tc>
          <w:tcPr>
            <w:tcW w:w="7934" w:type="dxa"/>
            <w:gridSpan w:val="17"/>
          </w:tcPr>
          <w:p w14:paraId="3C838244" w14:textId="77777777" w:rsidR="002A3B95" w:rsidRPr="007F65BD" w:rsidRDefault="002A3B95" w:rsidP="002A3B95">
            <w:pPr>
              <w:spacing w:line="276" w:lineRule="auto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gridSpan w:val="2"/>
          </w:tcPr>
          <w:p w14:paraId="1C29442C" w14:textId="77777777" w:rsidR="002A3B95" w:rsidRPr="007F65BD" w:rsidRDefault="002A3B95" w:rsidP="007F65BD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988" w:type="dxa"/>
            <w:gridSpan w:val="2"/>
          </w:tcPr>
          <w:p w14:paraId="7628FAD0" w14:textId="77777777" w:rsidR="002A3B95" w:rsidRPr="007F65BD" w:rsidRDefault="002A3B95" w:rsidP="007F65BD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</w:tr>
      <w:tr w:rsidR="002A3B95" w:rsidRPr="007F65BD" w14:paraId="6C5AE91F" w14:textId="77777777" w:rsidTr="007F65BD">
        <w:tc>
          <w:tcPr>
            <w:tcW w:w="7934" w:type="dxa"/>
            <w:gridSpan w:val="17"/>
          </w:tcPr>
          <w:p w14:paraId="129B994E" w14:textId="77777777" w:rsidR="002A3B95" w:rsidRPr="007F65BD" w:rsidRDefault="002A3B95" w:rsidP="002A3B95">
            <w:pPr>
              <w:spacing w:line="276" w:lineRule="auto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gridSpan w:val="2"/>
          </w:tcPr>
          <w:p w14:paraId="7654FC55" w14:textId="77777777" w:rsidR="002A3B95" w:rsidRPr="007F65BD" w:rsidRDefault="002A3B95" w:rsidP="007F65BD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988" w:type="dxa"/>
            <w:gridSpan w:val="2"/>
          </w:tcPr>
          <w:p w14:paraId="35612F28" w14:textId="77777777" w:rsidR="002A3B95" w:rsidRPr="007F65BD" w:rsidRDefault="002A3B95" w:rsidP="007F65BD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</w:tr>
      <w:tr w:rsidR="002A3B95" w:rsidRPr="007F65BD" w14:paraId="67CB530E" w14:textId="77777777" w:rsidTr="007F65BD">
        <w:tc>
          <w:tcPr>
            <w:tcW w:w="7934" w:type="dxa"/>
            <w:gridSpan w:val="17"/>
          </w:tcPr>
          <w:p w14:paraId="76AE310F" w14:textId="77777777" w:rsidR="002A3B95" w:rsidRPr="007F65BD" w:rsidRDefault="002A3B95" w:rsidP="002A3B95">
            <w:pPr>
              <w:spacing w:line="276" w:lineRule="auto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gridSpan w:val="2"/>
          </w:tcPr>
          <w:p w14:paraId="139D14BF" w14:textId="77777777" w:rsidR="002A3B95" w:rsidRPr="007F65BD" w:rsidRDefault="002A3B95" w:rsidP="007F65BD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988" w:type="dxa"/>
            <w:gridSpan w:val="2"/>
          </w:tcPr>
          <w:p w14:paraId="0C31A673" w14:textId="77777777" w:rsidR="002A3B95" w:rsidRPr="007F65BD" w:rsidRDefault="002A3B95" w:rsidP="007F65BD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</w:tr>
      <w:tr w:rsidR="002A3B95" w:rsidRPr="007F65BD" w14:paraId="0C5B4825" w14:textId="77777777" w:rsidTr="007F65BD">
        <w:tc>
          <w:tcPr>
            <w:tcW w:w="7934" w:type="dxa"/>
            <w:gridSpan w:val="17"/>
          </w:tcPr>
          <w:p w14:paraId="7E3E32A6" w14:textId="77777777" w:rsidR="002A3B95" w:rsidRPr="007F65BD" w:rsidRDefault="002A3B95" w:rsidP="002A3B95">
            <w:pPr>
              <w:spacing w:line="276" w:lineRule="auto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gridSpan w:val="2"/>
          </w:tcPr>
          <w:p w14:paraId="332A0018" w14:textId="77777777" w:rsidR="002A3B95" w:rsidRPr="007F65BD" w:rsidRDefault="002A3B95" w:rsidP="007F65BD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988" w:type="dxa"/>
            <w:gridSpan w:val="2"/>
          </w:tcPr>
          <w:p w14:paraId="6D5260DF" w14:textId="77777777" w:rsidR="002A3B95" w:rsidRPr="007F65BD" w:rsidRDefault="002A3B95" w:rsidP="007F65BD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</w:tr>
      <w:tr w:rsidR="002A3B95" w:rsidRPr="007F65BD" w14:paraId="1355F9F4" w14:textId="77777777" w:rsidTr="007F65BD">
        <w:tc>
          <w:tcPr>
            <w:tcW w:w="7934" w:type="dxa"/>
            <w:gridSpan w:val="17"/>
          </w:tcPr>
          <w:p w14:paraId="24EB741B" w14:textId="77777777" w:rsidR="002A3B95" w:rsidRPr="007F65BD" w:rsidRDefault="002A3B95" w:rsidP="002A3B95">
            <w:pPr>
              <w:spacing w:line="276" w:lineRule="auto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gridSpan w:val="2"/>
          </w:tcPr>
          <w:p w14:paraId="77D20047" w14:textId="77777777" w:rsidR="002A3B95" w:rsidRPr="007F65BD" w:rsidRDefault="002A3B95" w:rsidP="007F65BD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988" w:type="dxa"/>
            <w:gridSpan w:val="2"/>
          </w:tcPr>
          <w:p w14:paraId="4E61A724" w14:textId="77777777" w:rsidR="002A3B95" w:rsidRPr="007F65BD" w:rsidRDefault="002A3B95" w:rsidP="007F65BD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</w:tr>
      <w:tr w:rsidR="002A3B95" w:rsidRPr="007F65BD" w14:paraId="3540DD49" w14:textId="77777777" w:rsidTr="007F65BD">
        <w:tc>
          <w:tcPr>
            <w:tcW w:w="7934" w:type="dxa"/>
            <w:gridSpan w:val="17"/>
          </w:tcPr>
          <w:p w14:paraId="39CC41F4" w14:textId="77777777" w:rsidR="002A3B95" w:rsidRPr="007F65BD" w:rsidRDefault="002A3B95" w:rsidP="002A3B95">
            <w:pPr>
              <w:spacing w:line="276" w:lineRule="auto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gridSpan w:val="2"/>
          </w:tcPr>
          <w:p w14:paraId="6C0B0228" w14:textId="77777777" w:rsidR="002A3B95" w:rsidRPr="007F65BD" w:rsidRDefault="002A3B95" w:rsidP="007F65BD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988" w:type="dxa"/>
            <w:gridSpan w:val="2"/>
          </w:tcPr>
          <w:p w14:paraId="7D5EB489" w14:textId="77777777" w:rsidR="002A3B95" w:rsidRPr="007F65BD" w:rsidRDefault="002A3B95" w:rsidP="007F65BD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</w:tr>
      <w:tr w:rsidR="002A3B95" w:rsidRPr="007F65BD" w14:paraId="7D0D8FDC" w14:textId="77777777" w:rsidTr="007F65BD">
        <w:tc>
          <w:tcPr>
            <w:tcW w:w="7934" w:type="dxa"/>
            <w:gridSpan w:val="17"/>
          </w:tcPr>
          <w:p w14:paraId="14761A8E" w14:textId="77777777" w:rsidR="002A3B95" w:rsidRPr="007F65BD" w:rsidRDefault="002A3B95" w:rsidP="002A3B95">
            <w:pPr>
              <w:spacing w:line="276" w:lineRule="auto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gridSpan w:val="2"/>
          </w:tcPr>
          <w:p w14:paraId="11E575AE" w14:textId="77777777" w:rsidR="002A3B95" w:rsidRPr="007F65BD" w:rsidRDefault="002A3B95" w:rsidP="007F65BD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988" w:type="dxa"/>
            <w:gridSpan w:val="2"/>
          </w:tcPr>
          <w:p w14:paraId="2AE0619D" w14:textId="77777777" w:rsidR="002A3B95" w:rsidRPr="007F65BD" w:rsidRDefault="002A3B95" w:rsidP="007F65BD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</w:tr>
      <w:tr w:rsidR="002A3B95" w:rsidRPr="007F65BD" w14:paraId="75C06A75" w14:textId="77777777" w:rsidTr="007F65BD">
        <w:tc>
          <w:tcPr>
            <w:tcW w:w="7934" w:type="dxa"/>
            <w:gridSpan w:val="17"/>
          </w:tcPr>
          <w:p w14:paraId="0C54E43C" w14:textId="77777777" w:rsidR="002A3B95" w:rsidRPr="007F65BD" w:rsidRDefault="002A3B95" w:rsidP="002A3B95">
            <w:pPr>
              <w:spacing w:line="276" w:lineRule="auto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gridSpan w:val="2"/>
          </w:tcPr>
          <w:p w14:paraId="2FC48845" w14:textId="77777777" w:rsidR="002A3B95" w:rsidRPr="007F65BD" w:rsidRDefault="002A3B95" w:rsidP="007F65BD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988" w:type="dxa"/>
            <w:gridSpan w:val="2"/>
          </w:tcPr>
          <w:p w14:paraId="21AC9AEE" w14:textId="77777777" w:rsidR="002A3B95" w:rsidRPr="007F65BD" w:rsidRDefault="002A3B95" w:rsidP="007F65BD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</w:tr>
      <w:tr w:rsidR="002A3B95" w:rsidRPr="007F65BD" w14:paraId="42EBD221" w14:textId="77777777" w:rsidTr="007F65BD">
        <w:tc>
          <w:tcPr>
            <w:tcW w:w="7934" w:type="dxa"/>
            <w:gridSpan w:val="17"/>
          </w:tcPr>
          <w:p w14:paraId="71C10E13" w14:textId="77777777" w:rsidR="002A3B95" w:rsidRPr="007F65BD" w:rsidRDefault="002A3B95" w:rsidP="002A3B95">
            <w:pPr>
              <w:spacing w:line="276" w:lineRule="auto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gridSpan w:val="2"/>
          </w:tcPr>
          <w:p w14:paraId="1645ED9C" w14:textId="77777777" w:rsidR="002A3B95" w:rsidRPr="007F65BD" w:rsidRDefault="002A3B95" w:rsidP="007F65BD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988" w:type="dxa"/>
            <w:gridSpan w:val="2"/>
          </w:tcPr>
          <w:p w14:paraId="13B93325" w14:textId="77777777" w:rsidR="002A3B95" w:rsidRPr="007F65BD" w:rsidRDefault="002A3B95" w:rsidP="007F65BD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</w:tr>
      <w:tr w:rsidR="002A3B95" w:rsidRPr="007F65BD" w14:paraId="12BB91B4" w14:textId="77777777" w:rsidTr="007F65BD">
        <w:tc>
          <w:tcPr>
            <w:tcW w:w="7934" w:type="dxa"/>
            <w:gridSpan w:val="17"/>
          </w:tcPr>
          <w:p w14:paraId="6BE924F6" w14:textId="77777777" w:rsidR="002A3B95" w:rsidRPr="007F65BD" w:rsidRDefault="002A3B95" w:rsidP="002A3B95">
            <w:pPr>
              <w:spacing w:line="276" w:lineRule="auto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gridSpan w:val="2"/>
          </w:tcPr>
          <w:p w14:paraId="6A3BDD90" w14:textId="77777777" w:rsidR="002A3B95" w:rsidRPr="007F65BD" w:rsidRDefault="002A3B95" w:rsidP="007F65BD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988" w:type="dxa"/>
            <w:gridSpan w:val="2"/>
          </w:tcPr>
          <w:p w14:paraId="15AFC23E" w14:textId="77777777" w:rsidR="002A3B95" w:rsidRPr="007F65BD" w:rsidRDefault="002A3B95" w:rsidP="007F65BD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</w:tr>
      <w:tr w:rsidR="002A3B95" w:rsidRPr="007F65BD" w14:paraId="3A29D644" w14:textId="77777777" w:rsidTr="007F65BD">
        <w:tc>
          <w:tcPr>
            <w:tcW w:w="7934" w:type="dxa"/>
            <w:gridSpan w:val="17"/>
          </w:tcPr>
          <w:p w14:paraId="40D15D50" w14:textId="77777777" w:rsidR="002A3B95" w:rsidRPr="007F65BD" w:rsidRDefault="002A3B95" w:rsidP="002A3B95">
            <w:pPr>
              <w:spacing w:line="276" w:lineRule="auto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gridSpan w:val="2"/>
          </w:tcPr>
          <w:p w14:paraId="3AF5A55F" w14:textId="77777777" w:rsidR="002A3B95" w:rsidRPr="007F65BD" w:rsidRDefault="002A3B95" w:rsidP="007F65BD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988" w:type="dxa"/>
            <w:gridSpan w:val="2"/>
          </w:tcPr>
          <w:p w14:paraId="7CD60925" w14:textId="77777777" w:rsidR="002A3B95" w:rsidRPr="007F65BD" w:rsidRDefault="002A3B95" w:rsidP="007F65BD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</w:tr>
      <w:tr w:rsidR="002A3B95" w:rsidRPr="007F65BD" w14:paraId="4647813A" w14:textId="77777777" w:rsidTr="007F65BD">
        <w:tc>
          <w:tcPr>
            <w:tcW w:w="7934" w:type="dxa"/>
            <w:gridSpan w:val="17"/>
          </w:tcPr>
          <w:p w14:paraId="720DB210" w14:textId="77777777" w:rsidR="002A3B95" w:rsidRPr="007F65BD" w:rsidRDefault="002A3B95" w:rsidP="002A3B95">
            <w:pPr>
              <w:spacing w:line="276" w:lineRule="auto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gridSpan w:val="2"/>
          </w:tcPr>
          <w:p w14:paraId="1274F4F8" w14:textId="77777777" w:rsidR="002A3B95" w:rsidRPr="007F65BD" w:rsidRDefault="002A3B95" w:rsidP="007F65BD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988" w:type="dxa"/>
            <w:gridSpan w:val="2"/>
          </w:tcPr>
          <w:p w14:paraId="2BE689F7" w14:textId="77777777" w:rsidR="002A3B95" w:rsidRPr="007F65BD" w:rsidRDefault="002A3B95" w:rsidP="007F65BD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</w:tr>
      <w:tr w:rsidR="002A3B95" w:rsidRPr="007F65BD" w14:paraId="18E266B1" w14:textId="77777777" w:rsidTr="007F65BD">
        <w:tc>
          <w:tcPr>
            <w:tcW w:w="7934" w:type="dxa"/>
            <w:gridSpan w:val="17"/>
          </w:tcPr>
          <w:p w14:paraId="40356643" w14:textId="77777777" w:rsidR="002A3B95" w:rsidRPr="007F65BD" w:rsidRDefault="002A3B95" w:rsidP="002A3B95">
            <w:pPr>
              <w:spacing w:line="276" w:lineRule="auto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gridSpan w:val="2"/>
          </w:tcPr>
          <w:p w14:paraId="5BA0EA29" w14:textId="77777777" w:rsidR="002A3B95" w:rsidRPr="007F65BD" w:rsidRDefault="002A3B95" w:rsidP="007F65BD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988" w:type="dxa"/>
            <w:gridSpan w:val="2"/>
          </w:tcPr>
          <w:p w14:paraId="47440E38" w14:textId="77777777" w:rsidR="002A3B95" w:rsidRPr="007F65BD" w:rsidRDefault="002A3B95" w:rsidP="007F65BD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</w:tr>
      <w:tr w:rsidR="002A3B95" w:rsidRPr="007F65BD" w14:paraId="6B89BE35" w14:textId="77777777" w:rsidTr="007F65BD">
        <w:tc>
          <w:tcPr>
            <w:tcW w:w="7934" w:type="dxa"/>
            <w:gridSpan w:val="17"/>
          </w:tcPr>
          <w:p w14:paraId="408A60CE" w14:textId="77777777" w:rsidR="002A3B95" w:rsidRPr="007F65BD" w:rsidRDefault="002A3B95" w:rsidP="002A3B95">
            <w:pPr>
              <w:spacing w:line="276" w:lineRule="auto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gridSpan w:val="2"/>
          </w:tcPr>
          <w:p w14:paraId="17B083C6" w14:textId="77777777" w:rsidR="002A3B95" w:rsidRPr="007F65BD" w:rsidRDefault="002A3B95" w:rsidP="007F65BD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988" w:type="dxa"/>
            <w:gridSpan w:val="2"/>
          </w:tcPr>
          <w:p w14:paraId="69BBFA99" w14:textId="77777777" w:rsidR="002A3B95" w:rsidRPr="007F65BD" w:rsidRDefault="002A3B95" w:rsidP="007F65BD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</w:tr>
      <w:tr w:rsidR="002A3B95" w:rsidRPr="007F65BD" w14:paraId="70A87FEF" w14:textId="77777777" w:rsidTr="007F65BD">
        <w:tc>
          <w:tcPr>
            <w:tcW w:w="7934" w:type="dxa"/>
            <w:gridSpan w:val="17"/>
          </w:tcPr>
          <w:p w14:paraId="1E52F669" w14:textId="77777777" w:rsidR="002A3B95" w:rsidRPr="007F65BD" w:rsidRDefault="002A3B95" w:rsidP="002A3B95">
            <w:pPr>
              <w:spacing w:line="276" w:lineRule="auto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gridSpan w:val="2"/>
          </w:tcPr>
          <w:p w14:paraId="6FC3D70F" w14:textId="77777777" w:rsidR="002A3B95" w:rsidRPr="007F65BD" w:rsidRDefault="002A3B95" w:rsidP="007F65BD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988" w:type="dxa"/>
            <w:gridSpan w:val="2"/>
          </w:tcPr>
          <w:p w14:paraId="471E4E23" w14:textId="77777777" w:rsidR="002A3B95" w:rsidRPr="007F65BD" w:rsidRDefault="002A3B95" w:rsidP="007F65BD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</w:tr>
      <w:tr w:rsidR="002A3B95" w:rsidRPr="007F65BD" w14:paraId="2561B405" w14:textId="77777777" w:rsidTr="007F65BD">
        <w:tc>
          <w:tcPr>
            <w:tcW w:w="7934" w:type="dxa"/>
            <w:gridSpan w:val="17"/>
          </w:tcPr>
          <w:p w14:paraId="0B40F142" w14:textId="77777777" w:rsidR="002A3B95" w:rsidRPr="007F65BD" w:rsidRDefault="002A3B95" w:rsidP="002A3B95">
            <w:pPr>
              <w:spacing w:line="276" w:lineRule="auto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gridSpan w:val="2"/>
          </w:tcPr>
          <w:p w14:paraId="55742726" w14:textId="77777777" w:rsidR="002A3B95" w:rsidRPr="007F65BD" w:rsidRDefault="002A3B95" w:rsidP="007F65BD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988" w:type="dxa"/>
            <w:gridSpan w:val="2"/>
          </w:tcPr>
          <w:p w14:paraId="640EC328" w14:textId="77777777" w:rsidR="002A3B95" w:rsidRPr="007F65BD" w:rsidRDefault="002A3B95" w:rsidP="007F65BD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</w:tr>
      <w:tr w:rsidR="002A3B95" w:rsidRPr="007F65BD" w14:paraId="3FE9DD85" w14:textId="77777777" w:rsidTr="007F65BD">
        <w:tc>
          <w:tcPr>
            <w:tcW w:w="7934" w:type="dxa"/>
            <w:gridSpan w:val="17"/>
          </w:tcPr>
          <w:p w14:paraId="6462D25E" w14:textId="77777777" w:rsidR="002A3B95" w:rsidRPr="007F65BD" w:rsidRDefault="002A3B95" w:rsidP="002A3B95">
            <w:pPr>
              <w:spacing w:line="276" w:lineRule="auto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gridSpan w:val="2"/>
          </w:tcPr>
          <w:p w14:paraId="3E2D39FD" w14:textId="77777777" w:rsidR="002A3B95" w:rsidRPr="007F65BD" w:rsidRDefault="002A3B95" w:rsidP="007F65BD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988" w:type="dxa"/>
            <w:gridSpan w:val="2"/>
          </w:tcPr>
          <w:p w14:paraId="68167094" w14:textId="77777777" w:rsidR="002A3B95" w:rsidRPr="007F65BD" w:rsidRDefault="002A3B95" w:rsidP="007F65BD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</w:tr>
      <w:tr w:rsidR="002A3B95" w:rsidRPr="007F65BD" w14:paraId="245DC26F" w14:textId="77777777" w:rsidTr="007F65BD">
        <w:tc>
          <w:tcPr>
            <w:tcW w:w="7934" w:type="dxa"/>
            <w:gridSpan w:val="17"/>
          </w:tcPr>
          <w:p w14:paraId="10F7DD23" w14:textId="77777777" w:rsidR="002A3B95" w:rsidRPr="007F65BD" w:rsidRDefault="002A3B95" w:rsidP="002A3B95">
            <w:pPr>
              <w:spacing w:line="276" w:lineRule="auto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gridSpan w:val="2"/>
          </w:tcPr>
          <w:p w14:paraId="0FEB4828" w14:textId="77777777" w:rsidR="002A3B95" w:rsidRPr="007F65BD" w:rsidRDefault="002A3B95" w:rsidP="007F65BD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988" w:type="dxa"/>
            <w:gridSpan w:val="2"/>
          </w:tcPr>
          <w:p w14:paraId="503BE219" w14:textId="77777777" w:rsidR="002A3B95" w:rsidRPr="007F65BD" w:rsidRDefault="002A3B95" w:rsidP="007F65BD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</w:tr>
      <w:tr w:rsidR="002A3B95" w:rsidRPr="007F65BD" w14:paraId="535E7AC0" w14:textId="77777777" w:rsidTr="007F65BD">
        <w:tc>
          <w:tcPr>
            <w:tcW w:w="7934" w:type="dxa"/>
            <w:gridSpan w:val="17"/>
          </w:tcPr>
          <w:p w14:paraId="3BF8DEA3" w14:textId="77777777" w:rsidR="002A3B95" w:rsidRPr="007F65BD" w:rsidRDefault="002A3B95" w:rsidP="002A3B95">
            <w:pPr>
              <w:spacing w:line="276" w:lineRule="auto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gridSpan w:val="2"/>
          </w:tcPr>
          <w:p w14:paraId="5581E389" w14:textId="77777777" w:rsidR="002A3B95" w:rsidRPr="007F65BD" w:rsidRDefault="002A3B95" w:rsidP="007F65BD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988" w:type="dxa"/>
            <w:gridSpan w:val="2"/>
          </w:tcPr>
          <w:p w14:paraId="7302F42E" w14:textId="77777777" w:rsidR="002A3B95" w:rsidRPr="007F65BD" w:rsidRDefault="002A3B95" w:rsidP="007F65BD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</w:tr>
      <w:tr w:rsidR="002A3B95" w:rsidRPr="007F65BD" w14:paraId="5DB1DB67" w14:textId="77777777" w:rsidTr="007F65BD">
        <w:tc>
          <w:tcPr>
            <w:tcW w:w="7934" w:type="dxa"/>
            <w:gridSpan w:val="17"/>
          </w:tcPr>
          <w:p w14:paraId="6A980345" w14:textId="77777777" w:rsidR="002A3B95" w:rsidRPr="007F65BD" w:rsidRDefault="002A3B95" w:rsidP="002A3B95">
            <w:pPr>
              <w:spacing w:line="276" w:lineRule="auto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gridSpan w:val="2"/>
          </w:tcPr>
          <w:p w14:paraId="64C26101" w14:textId="77777777" w:rsidR="002A3B95" w:rsidRPr="007F65BD" w:rsidRDefault="002A3B95" w:rsidP="007F65BD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988" w:type="dxa"/>
            <w:gridSpan w:val="2"/>
          </w:tcPr>
          <w:p w14:paraId="101055A2" w14:textId="77777777" w:rsidR="002A3B95" w:rsidRPr="007F65BD" w:rsidRDefault="002A3B95" w:rsidP="007F65BD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</w:tr>
      <w:tr w:rsidR="002A3B95" w:rsidRPr="007F65BD" w14:paraId="28E801B9" w14:textId="77777777" w:rsidTr="007F65BD">
        <w:tc>
          <w:tcPr>
            <w:tcW w:w="7934" w:type="dxa"/>
            <w:gridSpan w:val="17"/>
          </w:tcPr>
          <w:p w14:paraId="0B3AD710" w14:textId="77777777" w:rsidR="002A3B95" w:rsidRPr="007F65BD" w:rsidRDefault="002A3B95" w:rsidP="002A3B95">
            <w:pPr>
              <w:spacing w:line="276" w:lineRule="auto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gridSpan w:val="2"/>
          </w:tcPr>
          <w:p w14:paraId="6B592FB7" w14:textId="77777777" w:rsidR="002A3B95" w:rsidRPr="007F65BD" w:rsidRDefault="002A3B95" w:rsidP="007F65BD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988" w:type="dxa"/>
            <w:gridSpan w:val="2"/>
          </w:tcPr>
          <w:p w14:paraId="57887471" w14:textId="77777777" w:rsidR="002A3B95" w:rsidRPr="007F65BD" w:rsidRDefault="002A3B95" w:rsidP="007F65BD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</w:tr>
      <w:tr w:rsidR="002A3B95" w:rsidRPr="007F65BD" w14:paraId="7726516B" w14:textId="77777777" w:rsidTr="007F65BD">
        <w:tc>
          <w:tcPr>
            <w:tcW w:w="7934" w:type="dxa"/>
            <w:gridSpan w:val="17"/>
          </w:tcPr>
          <w:p w14:paraId="6796D48C" w14:textId="77777777" w:rsidR="002A3B95" w:rsidRPr="007F65BD" w:rsidRDefault="002A3B95" w:rsidP="002A3B95">
            <w:pPr>
              <w:spacing w:line="276" w:lineRule="auto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gridSpan w:val="2"/>
          </w:tcPr>
          <w:p w14:paraId="2064DD7F" w14:textId="77777777" w:rsidR="002A3B95" w:rsidRPr="007F65BD" w:rsidRDefault="002A3B95" w:rsidP="007F65BD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988" w:type="dxa"/>
            <w:gridSpan w:val="2"/>
          </w:tcPr>
          <w:p w14:paraId="5892146C" w14:textId="77777777" w:rsidR="002A3B95" w:rsidRPr="007F65BD" w:rsidRDefault="002A3B95" w:rsidP="007F65BD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</w:tr>
      <w:tr w:rsidR="002A3B95" w:rsidRPr="007F65BD" w14:paraId="43ECAB9D" w14:textId="77777777" w:rsidTr="007F65BD">
        <w:tc>
          <w:tcPr>
            <w:tcW w:w="7934" w:type="dxa"/>
            <w:gridSpan w:val="17"/>
          </w:tcPr>
          <w:p w14:paraId="140E5C14" w14:textId="77777777" w:rsidR="002A3B95" w:rsidRPr="007F65BD" w:rsidRDefault="002A3B95" w:rsidP="002A3B95">
            <w:pPr>
              <w:spacing w:line="276" w:lineRule="auto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gridSpan w:val="2"/>
          </w:tcPr>
          <w:p w14:paraId="05EF1574" w14:textId="77777777" w:rsidR="002A3B95" w:rsidRPr="007F65BD" w:rsidRDefault="002A3B95" w:rsidP="007F65BD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  <w:tc>
          <w:tcPr>
            <w:tcW w:w="988" w:type="dxa"/>
            <w:gridSpan w:val="2"/>
          </w:tcPr>
          <w:p w14:paraId="4016C0BB" w14:textId="77777777" w:rsidR="002A3B95" w:rsidRPr="007F65BD" w:rsidRDefault="002A3B95" w:rsidP="007F65BD">
            <w:pPr>
              <w:spacing w:line="276" w:lineRule="auto"/>
              <w:jc w:val="center"/>
              <w:rPr>
                <w:rFonts w:ascii="Champagne &amp; Limousines" w:hAnsi="Champagne &amp; Limousines"/>
                <w:sz w:val="24"/>
                <w:szCs w:val="24"/>
                <w:u w:val="single"/>
              </w:rPr>
            </w:pPr>
          </w:p>
        </w:tc>
      </w:tr>
    </w:tbl>
    <w:p w14:paraId="605A8F41" w14:textId="3A3191E0" w:rsidR="00450659" w:rsidRPr="00D676EF" w:rsidRDefault="00450659" w:rsidP="007F65BD">
      <w:pPr>
        <w:spacing w:line="276" w:lineRule="auto"/>
        <w:rPr>
          <w:rFonts w:ascii="Champagne &amp; Limousines" w:hAnsi="Champagne &amp; Limousines"/>
          <w:b/>
          <w:bCs/>
          <w:sz w:val="24"/>
          <w:szCs w:val="24"/>
          <w:u w:val="single"/>
        </w:rPr>
      </w:pPr>
    </w:p>
    <w:sectPr w:rsidR="00450659" w:rsidRPr="00D676EF" w:rsidSect="00450659">
      <w:headerReference w:type="default" r:id="rId7"/>
      <w:pgSz w:w="11906" w:h="16838"/>
      <w:pgMar w:top="1701" w:right="1133" w:bottom="1440" w:left="851" w:header="137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688854" w14:textId="77777777" w:rsidR="00D676EF" w:rsidRDefault="00D676EF" w:rsidP="005F750A">
      <w:pPr>
        <w:spacing w:after="0" w:line="240" w:lineRule="auto"/>
      </w:pPr>
      <w:r>
        <w:separator/>
      </w:r>
    </w:p>
  </w:endnote>
  <w:endnote w:type="continuationSeparator" w:id="0">
    <w:p w14:paraId="5E4DB9EC" w14:textId="77777777" w:rsidR="00D676EF" w:rsidRDefault="00D676EF" w:rsidP="005F7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hampagne &amp; Limousines">
    <w:panose1 w:val="020B0502020202020204"/>
    <w:charset w:val="00"/>
    <w:family w:val="swiss"/>
    <w:pitch w:val="variable"/>
    <w:sig w:usb0="A00002AF" w:usb1="501760F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780D1" w14:textId="77777777" w:rsidR="00D676EF" w:rsidRDefault="00D676EF" w:rsidP="005F750A">
      <w:pPr>
        <w:spacing w:after="0" w:line="240" w:lineRule="auto"/>
      </w:pPr>
      <w:r>
        <w:separator/>
      </w:r>
    </w:p>
  </w:footnote>
  <w:footnote w:type="continuationSeparator" w:id="0">
    <w:p w14:paraId="34C185D8" w14:textId="77777777" w:rsidR="00D676EF" w:rsidRDefault="00D676EF" w:rsidP="005F7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B98B3" w14:textId="77777777" w:rsidR="00D676EF" w:rsidRDefault="00D676E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CB258A" wp14:editId="336BF4A1">
          <wp:simplePos x="0" y="0"/>
          <wp:positionH relativeFrom="column">
            <wp:posOffset>-581025</wp:posOffset>
          </wp:positionH>
          <wp:positionV relativeFrom="paragraph">
            <wp:posOffset>-929005</wp:posOffset>
          </wp:positionV>
          <wp:extent cx="7654925" cy="1224915"/>
          <wp:effectExtent l="0" t="0" r="3175" b="0"/>
          <wp:wrapTight wrapText="bothSides">
            <wp:wrapPolygon edited="0">
              <wp:start x="0" y="0"/>
              <wp:lineTo x="0" y="15788"/>
              <wp:lineTo x="161" y="17132"/>
              <wp:lineTo x="3817" y="21163"/>
              <wp:lineTo x="4569" y="21163"/>
              <wp:lineTo x="8547" y="21163"/>
              <wp:lineTo x="9568" y="21163"/>
              <wp:lineTo x="21555" y="15117"/>
              <wp:lineTo x="21555" y="0"/>
              <wp:lineTo x="0" y="0"/>
            </wp:wrapPolygon>
          </wp:wrapTight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492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2" type="#_x0000_t75" style="width:74.25pt;height:74.25pt" o:bullet="t">
        <v:imagedata r:id="rId1" o:title="bullet"/>
      </v:shape>
    </w:pict>
  </w:numPicBullet>
  <w:abstractNum w:abstractNumId="0" w15:restartNumberingAfterBreak="0">
    <w:nsid w:val="107E71CE"/>
    <w:multiLevelType w:val="hybridMultilevel"/>
    <w:tmpl w:val="743697F0"/>
    <w:lvl w:ilvl="0" w:tplc="27AC4CE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50A"/>
    <w:rsid w:val="000648D4"/>
    <w:rsid w:val="0022750B"/>
    <w:rsid w:val="002A3B95"/>
    <w:rsid w:val="00450659"/>
    <w:rsid w:val="005F750A"/>
    <w:rsid w:val="006C249B"/>
    <w:rsid w:val="007F65BD"/>
    <w:rsid w:val="008048DF"/>
    <w:rsid w:val="00875E1A"/>
    <w:rsid w:val="00B77AB0"/>
    <w:rsid w:val="00D676EF"/>
    <w:rsid w:val="00DB0B21"/>
    <w:rsid w:val="00E6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F9481A1"/>
  <w15:chartTrackingRefBased/>
  <w15:docId w15:val="{265AC043-F0ED-4CEA-B951-F1B47172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75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50A"/>
  </w:style>
  <w:style w:type="paragraph" w:styleId="Footer">
    <w:name w:val="footer"/>
    <w:basedOn w:val="Normal"/>
    <w:link w:val="FooterChar"/>
    <w:uiPriority w:val="99"/>
    <w:unhideWhenUsed/>
    <w:rsid w:val="005F75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50A"/>
  </w:style>
  <w:style w:type="paragraph" w:styleId="ListParagraph">
    <w:name w:val="List Paragraph"/>
    <w:basedOn w:val="Normal"/>
    <w:uiPriority w:val="34"/>
    <w:qFormat/>
    <w:rsid w:val="00450659"/>
    <w:pPr>
      <w:ind w:left="720"/>
      <w:contextualSpacing/>
    </w:pPr>
  </w:style>
  <w:style w:type="table" w:styleId="TableGrid">
    <w:name w:val="Table Grid"/>
    <w:basedOn w:val="TableNormal"/>
    <w:uiPriority w:val="39"/>
    <w:rsid w:val="00D67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Meyer</dc:creator>
  <cp:keywords/>
  <dc:description/>
  <cp:lastModifiedBy>Brandon Meyer</cp:lastModifiedBy>
  <cp:revision>4</cp:revision>
  <dcterms:created xsi:type="dcterms:W3CDTF">2022-01-22T12:57:00Z</dcterms:created>
  <dcterms:modified xsi:type="dcterms:W3CDTF">2022-01-22T13:00:00Z</dcterms:modified>
</cp:coreProperties>
</file>